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HIDALGO NIEVES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:17585847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DANIEL HIDALGO NIEVES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:17585847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2021000330890308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Diecisiete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