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1084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2020-09-08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2020-09-08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OMAR-ENRIQUE RIVEROS *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:000000000000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2020000317160902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$158.700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2020000317160902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2020000317160902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$31.750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2020000317160902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2020000317160902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2020000317160902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2020000317160902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2020000317160902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2020000317160902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$152.350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Cincuenta y Dos Mil Trescientos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1084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2020-09-08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2020-09-08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OMAR-ENRIQUE RIVEROS *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:000000000000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2020000317160902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$158.700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2020000317160902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2020000317160902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$31.750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2020000317160902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2020000317160902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2020000317160902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2020000317160902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2020000317160902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2020000317160902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$152.350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Cincuenta y Dos Mil Trescientos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