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1221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LEOPOLDO DIAZ OCHOA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:4153782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2020000319811023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2020000319811023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2020000319811023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2020000319811023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2020000319811023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2020000319811023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2020000319811023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2020000319811023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2020000319811023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Quince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1221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LEOPOLDO DIAZ OCHOA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:4153782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2020000319811023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2020000319811023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2020000319811023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2020000319811023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2020000319811023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2020000319811023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2020000319811023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2020000319811023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2020000319811023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Quince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