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INES MORA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:41458750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2020000304390207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2020000304390207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PRDEDIAL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INES MORA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:41458750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2020000304390207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2020000304390207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PRDEDIAL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