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DESIDERIO CRUZ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:9652457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2021000323540210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2021000323540210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DESIDERIO CRUZ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:9652457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2021000323540210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2021000323540210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