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RUSBEL ALFREDO MILLER ALVAREZ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:17685017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RUSBEL ALFREDO MILLER ALVAREZ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:17685017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$182.600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2019000290580329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$215.450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Quince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