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TARACHE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2021000332880330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2021000332880330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TARACHE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2021000332880330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2021000332880330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