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479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GAMBOA ROSA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:23520961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2020000307140224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