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FORERO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:2935661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FORERO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:2935661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2019000299570927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