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PINER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PINER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