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SIERVAS D CONGREGACION MISIONERAS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SIERVAS D CONGREGACION MISIONERAS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2019000293130517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