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PATRICIA GRAJALES UPEGUI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:39412597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2021000332860330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2021000332860330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202100795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SANDRA PATRICIA GRAJALES UPEGUI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:39412597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2021000332860330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2021000332860330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2021000332860330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Siete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