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MABY LETICIA QUINTERO FARIAS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:37254132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2020000306240219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