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CAMARGO HERRERA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:7185308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CAMARGO HERRERA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:7185308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2021000335360429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