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PUBLIO NUNEZ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:496421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PUBLIO NUNEZ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:496421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2020000301230116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