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CECILIA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:4747555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CECILIA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:4747555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