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DULCEY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DULCEY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