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EVANGELINA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:23936129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EVANGELINA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:23936129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