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SARA TATIANA MORENO ACEVEDO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:1058352815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SARA TATIANA MORENO ACEVEDO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:1058352815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2019000295340611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