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17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REINALDO FERNANDEZ DELGADO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NIT:1081352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2019000280150205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$82.100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$9.500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$17.700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$1.450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$850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$2.100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$109.600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Ciento Nueve Mil Seiscientos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2018, 2019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