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INDALECIO ALVARADO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:000100250096000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2019000300721212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2019000300721212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2019000300721212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2019000300721212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2019000300721212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2019000300721212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2019000300721212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2019000300721212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2019000300721212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INDALECIO ALVARADO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:000100250096000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2019000300721212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2019000300721212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2019000300721212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2019000300721212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2019000300721212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2019000300721212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2019000300721212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2019000300721212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2019000300721212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