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202201216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2022-06-16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2022-06-16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MARCELIANO COLINA MUJICA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:9522989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2022000364470616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$143.300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2022000364470616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2022000364470616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$28.700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2022000364470616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2022000364470616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2022000364470616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2022000364470616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2022000364470616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2022000364470616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$180.300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Ochenta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202201216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2022-06-16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2022-06-16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MARCELIANO COLINA MUJICA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:9522989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2022000364470616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$143.300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2022000364470616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2022000364470616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$28.700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2022000364470616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2022000364470616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2022000364470616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2022000364470616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2022000364470616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2022000364470616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$180.300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Ochenta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