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ESTER CABEZAS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:68286086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ESTER CABEZAS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:68286086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2021000325330215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