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202200100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REINALDO FERNANDEZ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2022000348560210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2022000348560210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Nueve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202200100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REINALDO FERNANDEZ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2022000348560210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2022000348560210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Nueve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