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NURAIDA LOPEZ PALENCIA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:68303721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2021000330280302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2021000330280302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NURAIDA LOPEZ PALENCIA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:68303721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2021000330280302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2021000330280302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