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HERNANDEZ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:20064372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$2.670.300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$2.978.450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Novecientos Setenta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HERNANDEZ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:20064372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$2.670.300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2020000312510527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$2.978.450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Novecientos Setenta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