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994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2019-05-23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2019-05-23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GIOVANY BASTILLA GOMEZ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:4153857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2019000293240517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$43.600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2019000293240517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2019000293240517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2019000293240517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2019000293240517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2019000293240517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2019000293240517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2019000293240517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2019000293240517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$57.550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Siete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994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2019-05-23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2019-05-23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GIOVANY BASTILLA GOMEZ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:4153857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2019000293240517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$43.600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2019000293240517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2019000293240517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2019000293240517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2019000293240517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2019000293240517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2019000293240517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2019000293240517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2019000293240517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$57.550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Siete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