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GOMEZ ARTEAGA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:17674551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GOMEZ ARTEAGA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:17674551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