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ISMENIA PEREZ CALDERON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:23791436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ISMENIA PEREZ CALDERON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:23791436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2022000364550617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