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EXCENOBER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:74858625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2019000288960318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