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YOLIMA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2021000327460223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2021000327460223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YOLIMA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2021000327460223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2021000327460223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