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ZAMORA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:23794879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ZAMORA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:23794879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