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ELIECER CUBURUCO NEREO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ELIECER CUBURUCO NEREO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2021000336520528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