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KELLY HOLGUIN VIVAS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:1121902308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2022000353260223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2022000353260223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KELLY HOLGUIN VIVAS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:1121902308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2022000353260223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2022000353260223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