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RUSBEL ALFREDO MILLER ALVAREZ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:17685017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2022000350770215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2022000350770215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RUSBEL ALFREDO MILLER ALVAREZ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:17685017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2022000350770215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2022000350770215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2022000350770215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