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FERNANDO CHAVES MORALES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:7363462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2022000349220211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2022000349220211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FERNANDO CHAVES MORALES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:7363462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2022000349220211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2022000349220211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