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202201553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2022-09-29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2022-09-29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LUIS MENDEZ JOSE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:79425577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2022000370860928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$173.250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2022000370860928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$123.800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2022000370860928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$40.650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2022000370860928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$24.900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2022000370860928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$7.000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2022000370860928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$2.400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2022000370860928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2022000370860928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2022000370860928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$372.000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Trescientos Setenta y Dos Mil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2017, 2018, 2019, 2020, 2021, 2022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202201553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2022-09-29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2022-09-29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LUIS MENDEZ JOSE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:79425577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2022000370860928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$173.250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2022000370860928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$123.800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2022000370860928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$40.650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2022000370860928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$24.900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2022000370860928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$7.000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2022000370860928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$2.400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2022000370860928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2022000370860928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2022000370860928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$372.000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Trescientos Setenta y Dos Mil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2017, 2018, 2019, 2020, 2021, 2022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