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HERNANDEZ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:4300443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HERNANDEZ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:4300443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