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HUMBERTO OSTOS BUSTOS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:19203873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HUMBERTO OSTOS BUSTOS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:19203873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2020000314730707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