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1281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2020-11-09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2020-11-09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ANA-LIGIA HERNANDEZ *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2020000320541109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2020000320541109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2020000320541109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2020000320541109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2020000320541109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2020000320541109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2020000320541109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2020000320541109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2020000320541109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Cinco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1281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2020-11-09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2020-11-09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ANA-LIGIA HERNANDEZ *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2020000320541109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2020000320541109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2020000320541109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2020000320541109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2020000320541109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2020000320541109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2020000320541109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2020000320541109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2020000320541109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Cinco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