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ENRIQUE MEDINA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:4076212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2020000316480818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