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CECILIA ENRIQUEZ SOLARTE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:30716873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2019000292650502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2019000292650502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2019000292650502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2019000292650502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2019000292650502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2019000292650502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2019000292650502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2019000292650502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2019000292650502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CECILIA ENRIQUEZ SOLARTE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:30716873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2019000292650502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2019000292650502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2019000292650502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2019000292650502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2019000292650502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2019000292650502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2019000292650502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2019000292650502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2019000292650502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