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ADRUVAL BENITEZ CARDENAS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:6965198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2022000372241024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2022000372241024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2022000372241024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2022000372241024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2022000372241024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2022000372241024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2022000372241024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2022000372241024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2022000372241024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ADRUVAL BENITEZ CARDENAS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:6965198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2022000372241024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2022000372241024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2022000372241024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2022000372241024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2022000372241024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2022000372241024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2022000372241024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2022000372241024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2022000372241024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