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PALENCIA LIZARAZO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:7364791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PALENCIA LIZARAZO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:7364791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2019000291090402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