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RUTH MARIA BENITEZ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:46361409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2022000372071021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2022000372071021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RUTH MARIA BENITEZ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:46361409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2022000372071021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2022000372071021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