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0100003000610219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PEDRO ANTONIO SIGUA CHAPARRO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$ 55.980.000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$ 190.300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$84.000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$ 1.014.750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$ 1.289.050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$ 58.499.000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$ 198.900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$87.700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$ 1.060.250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$ 1.346.850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$ 60.839.000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$ 206.900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$91.300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$ 1.028.850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$ 1.327.050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$ 61.916.000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$ 210.500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$92.900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$ 303.400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$ 421.000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$ 455.100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$ 455.100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$ 68.971.000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$ 413.800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$62.100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$ 475.900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$ 71.040.000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$ 490.100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$ 73.171.000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$ 439.000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$65.900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$ 504.900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$ 73.405.000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$85.900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$ 658.500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$ 75.607.000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$ 642.700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$113.450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$ 724.000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$ 3.962.950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$ 6.487.800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