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0100003001351118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000100090156001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CASA VDA SAN ANTONIO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000100090156001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LEONOR ORTIZ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$ 5.448.000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$ 80.400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$ 113.100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$ 5.448.000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$ 72.700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$ 105.400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$ 5.611.000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$ 64.800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$ 98.400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$ 5.611.000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$ 19.600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$ 5.779.000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$8.700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$ 67.100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$ 6.131.000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$ 6.315.000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$9.500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$ 54.900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$ 6.504.000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$9.800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$ 46.200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$ 6.699.000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$10.000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$ 37.400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$ 658.200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