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0100003000700219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000100010100000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RURAL VDA LA CAPILLA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23709791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LILIA RIOS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$ 1.750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$ 1.650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$ 1.400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$ 539.000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$ 555.000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$ 572.000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$ 4.950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$ 1.550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$ 4.350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$ 4.400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$ 609.000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$ 3.050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$950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$ 3.800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$ 48.000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