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0100003003050119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000100010001000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3456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$ 32.607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$ 10.270.000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$ 35.945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3595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$ 33.950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$ 10.452.000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$ 36.582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3658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$ 34.624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$ 10.975.000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$ 38.413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3841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$ 36.372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$ 32.048.000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$ 112.168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$ 102.801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$ 32.048.000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$ 112.168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22434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$ 91.734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23106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$ 94.526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$49.514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17330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$49.514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17330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$ 33.999.000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$ 118.997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$50.999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17850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$ 154.246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$ 35.019.000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$ 122.567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$52.529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18385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$ 158.811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$ 36.070.000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$ 126.245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$54.105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18937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$ 163.513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$ 36.185.000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$ 126.648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$54.278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18997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$ 164.029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$ 37.271.000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$ 130.450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$55.900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19570.00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$ 166.780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$ 166.780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$ 1.366.845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