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0100003000761018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1999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$ 510.000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$ 3.600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$ 497.093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$ 497.093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$ 507.035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$ 524.781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$ 3.600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$ 19.000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$ 678.000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$ 712.000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$ 45.600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$ 42.400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$ 35.400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$ 31.400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$ 2.164.000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$ 25.100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$ 2.303.000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$ 16.400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$ 378.600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